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AD2D" w14:textId="77777777" w:rsidR="0022390F" w:rsidRDefault="0022390F" w:rsidP="00294D7C">
      <w:pPr>
        <w:rPr>
          <w:rFonts w:ascii="Microsoft Sans Serif" w:hAnsi="Microsoft Sans Serif" w:cs="Microsoft Sans Serif"/>
          <w:b/>
          <w:sz w:val="32"/>
          <w:szCs w:val="32"/>
        </w:rPr>
      </w:pPr>
    </w:p>
    <w:p w14:paraId="544F5769" w14:textId="77777777" w:rsidR="00294D7C" w:rsidRPr="00294D7C" w:rsidRDefault="00294D7C" w:rsidP="00294D7C">
      <w:pPr>
        <w:rPr>
          <w:rFonts w:ascii="Microsoft Sans Serif" w:hAnsi="Microsoft Sans Serif" w:cs="Microsoft Sans Serif"/>
          <w:b/>
          <w:sz w:val="32"/>
          <w:szCs w:val="32"/>
        </w:rPr>
      </w:pPr>
      <w:r w:rsidRPr="00294D7C">
        <w:rPr>
          <w:rFonts w:ascii="Microsoft Sans Serif" w:hAnsi="Microsoft Sans Serif" w:cs="Microsoft Sans Serif"/>
          <w:b/>
          <w:sz w:val="32"/>
          <w:szCs w:val="32"/>
        </w:rPr>
        <w:t xml:space="preserve">Anmeldung zur Feier einer kirchlichen Trauung </w:t>
      </w:r>
    </w:p>
    <w:p w14:paraId="02D93C9A" w14:textId="431C12A8" w:rsidR="00294D7C" w:rsidRPr="00294D7C" w:rsidRDefault="00294D7C" w:rsidP="00294D7C">
      <w:pPr>
        <w:rPr>
          <w:rFonts w:ascii="Microsoft Sans Serif" w:hAnsi="Microsoft Sans Serif" w:cs="Microsoft Sans Serif"/>
          <w:b/>
          <w:sz w:val="32"/>
          <w:szCs w:val="32"/>
        </w:rPr>
      </w:pPr>
      <w:r w:rsidRPr="00294D7C">
        <w:rPr>
          <w:rFonts w:ascii="Microsoft Sans Serif" w:hAnsi="Microsoft Sans Serif" w:cs="Microsoft Sans Serif"/>
          <w:b/>
          <w:sz w:val="32"/>
          <w:szCs w:val="32"/>
        </w:rPr>
        <w:t xml:space="preserve">in der </w:t>
      </w:r>
      <w:r w:rsidR="00A675D1">
        <w:rPr>
          <w:rFonts w:ascii="Microsoft Sans Serif" w:hAnsi="Microsoft Sans Serif" w:cs="Microsoft Sans Serif"/>
          <w:b/>
          <w:sz w:val="32"/>
          <w:szCs w:val="32"/>
        </w:rPr>
        <w:t xml:space="preserve">R.K. Kirchengemeinde An Tauber und Main     </w:t>
      </w:r>
      <w:proofErr w:type="gramStart"/>
      <w:r w:rsidR="00A675D1">
        <w:rPr>
          <w:rFonts w:ascii="Microsoft Sans Serif" w:hAnsi="Microsoft Sans Serif" w:cs="Microsoft Sans Serif"/>
          <w:b/>
          <w:sz w:val="32"/>
          <w:szCs w:val="32"/>
        </w:rPr>
        <w:t xml:space="preserve">   </w:t>
      </w:r>
      <w:r w:rsidRPr="002732BE">
        <w:rPr>
          <w:rFonts w:ascii="Microsoft Sans Serif" w:hAnsi="Microsoft Sans Serif" w:cs="Microsoft Sans Serif"/>
          <w:b/>
          <w:szCs w:val="24"/>
        </w:rPr>
        <w:t>(</w:t>
      </w:r>
      <w:proofErr w:type="gramEnd"/>
      <w:r w:rsidRPr="002732BE">
        <w:rPr>
          <w:rFonts w:ascii="Microsoft Sans Serif" w:hAnsi="Microsoft Sans Serif" w:cs="Microsoft Sans Serif"/>
          <w:b/>
          <w:szCs w:val="24"/>
        </w:rPr>
        <w:t xml:space="preserve"> 2 Seiten )</w:t>
      </w:r>
      <w:r w:rsidRPr="00294D7C">
        <w:rPr>
          <w:rFonts w:ascii="Microsoft Sans Serif" w:hAnsi="Microsoft Sans Serif" w:cs="Microsoft Sans Serif"/>
          <w:b/>
          <w:sz w:val="32"/>
          <w:szCs w:val="32"/>
        </w:rPr>
        <w:t xml:space="preserve"> </w:t>
      </w:r>
    </w:p>
    <w:p w14:paraId="62F6912C" w14:textId="77777777" w:rsidR="0022390F" w:rsidRDefault="0022390F" w:rsidP="00294D7C">
      <w:pPr>
        <w:rPr>
          <w:rFonts w:ascii="Microsoft Sans Serif" w:hAnsi="Microsoft Sans Serif" w:cs="Microsoft Sans Serif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3119"/>
        <w:gridCol w:w="3118"/>
      </w:tblGrid>
      <w:tr w:rsidR="00294D7C" w:rsidRPr="00424653" w14:paraId="5C0ADD3B" w14:textId="77777777" w:rsidTr="0022390F"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2C2BCA" w14:textId="77777777" w:rsidR="00294D7C" w:rsidRPr="00424653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98B6F4" w14:textId="77777777" w:rsidR="00294D7C" w:rsidRPr="00424653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Bräutigam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AF8EED" w14:textId="77777777" w:rsidR="00294D7C" w:rsidRPr="00424653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Braut </w:t>
            </w:r>
          </w:p>
        </w:tc>
      </w:tr>
      <w:tr w:rsidR="00294D7C" w:rsidRPr="00424653" w14:paraId="5D386BE2" w14:textId="77777777" w:rsidTr="0022390F">
        <w:tc>
          <w:tcPr>
            <w:tcW w:w="3402" w:type="dxa"/>
            <w:tcBorders>
              <w:bottom w:val="single" w:sz="4" w:space="0" w:color="auto"/>
            </w:tcBorders>
          </w:tcPr>
          <w:p w14:paraId="27D6170C" w14:textId="77777777" w:rsidR="00294D7C" w:rsidRPr="009358EF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B3EEF70" w14:textId="77777777" w:rsidR="00294D7C" w:rsidRPr="00033660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033660">
              <w:rPr>
                <w:rFonts w:asciiTheme="minorHAnsi" w:hAnsiTheme="minorHAnsi"/>
                <w:szCs w:val="24"/>
              </w:rPr>
              <w:t>Vor/-aktueller Familienname</w:t>
            </w:r>
          </w:p>
          <w:p w14:paraId="187491DA" w14:textId="27047CA4" w:rsidR="00294D7C" w:rsidRPr="00424653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  <w:r w:rsidRPr="00424653">
              <w:rPr>
                <w:rFonts w:asciiTheme="minorHAnsi" w:hAnsiTheme="minorHAnsi"/>
                <w:sz w:val="22"/>
              </w:rPr>
              <w:t xml:space="preserve">(ggf. auch Geburtsname)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B0C1CD4" w14:textId="77777777" w:rsidR="00294D7C" w:rsidRPr="00424653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ABAD98B" w14:textId="77777777" w:rsidR="00294D7C" w:rsidRPr="00424653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294D7C" w:rsidRPr="00424653" w14:paraId="0367CF6B" w14:textId="77777777" w:rsidTr="002239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464" w14:textId="77777777" w:rsidR="00294D7C" w:rsidRPr="00033660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033660">
              <w:rPr>
                <w:rFonts w:asciiTheme="minorHAnsi" w:hAnsiTheme="minorHAnsi"/>
                <w:szCs w:val="24"/>
              </w:rPr>
              <w:t>Geboren 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B19F" w14:textId="77777777" w:rsidR="00294D7C" w:rsidRPr="00424653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ECD1" w14:textId="77777777" w:rsidR="00294D7C" w:rsidRPr="00424653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294D7C" w:rsidRPr="00424653" w14:paraId="06B6F6DE" w14:textId="77777777" w:rsidTr="0022390F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08CE5E8" w14:textId="77777777" w:rsidR="00294D7C" w:rsidRPr="00424653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424653">
              <w:rPr>
                <w:rFonts w:asciiTheme="minorHAnsi" w:hAnsiTheme="minorHAnsi"/>
                <w:szCs w:val="24"/>
              </w:rPr>
              <w:t>in (Ort, Staat)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85CCB4C" w14:textId="77777777" w:rsidR="00294D7C" w:rsidRPr="00424653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AF01088" w14:textId="77777777" w:rsidR="00294D7C" w:rsidRPr="00424653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294D7C" w:rsidRPr="00424653" w14:paraId="25C601C4" w14:textId="77777777" w:rsidTr="0022390F">
        <w:tc>
          <w:tcPr>
            <w:tcW w:w="3402" w:type="dxa"/>
            <w:tcBorders>
              <w:bottom w:val="single" w:sz="4" w:space="0" w:color="auto"/>
            </w:tcBorders>
          </w:tcPr>
          <w:p w14:paraId="342964BC" w14:textId="77777777" w:rsidR="00294D7C" w:rsidRPr="00424653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424653">
              <w:rPr>
                <w:rFonts w:asciiTheme="minorHAnsi" w:hAnsiTheme="minorHAnsi"/>
                <w:szCs w:val="24"/>
              </w:rPr>
              <w:t>Staatsangehörigkeit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30A6214" w14:textId="77777777" w:rsidR="00294D7C" w:rsidRPr="00424653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06174AE" w14:textId="77777777" w:rsidR="00294D7C" w:rsidRPr="00424653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294D7C" w:rsidRPr="00924ECB" w14:paraId="3FD8D609" w14:textId="77777777" w:rsidTr="002239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8BC7" w14:textId="77777777" w:rsidR="00294D7C" w:rsidRPr="00033660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033660">
              <w:rPr>
                <w:rFonts w:asciiTheme="minorHAnsi" w:hAnsiTheme="minorHAnsi"/>
                <w:szCs w:val="24"/>
              </w:rPr>
              <w:t xml:space="preserve">Konfession/Religion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2763" w14:textId="77777777" w:rsidR="00294D7C" w:rsidRPr="00924ECB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CF7D" w14:textId="77777777" w:rsidR="00294D7C" w:rsidRPr="00924ECB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294D7C" w:rsidRPr="00924ECB" w14:paraId="7F65B8CC" w14:textId="77777777" w:rsidTr="0022390F">
        <w:trPr>
          <w:trHeight w:val="694"/>
        </w:trPr>
        <w:tc>
          <w:tcPr>
            <w:tcW w:w="3402" w:type="dxa"/>
            <w:tcBorders>
              <w:top w:val="single" w:sz="4" w:space="0" w:color="auto"/>
            </w:tcBorders>
          </w:tcPr>
          <w:p w14:paraId="7C97F91F" w14:textId="77777777" w:rsidR="00294D7C" w:rsidRPr="00A75CAB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color w:val="FF0000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Taufe </w:t>
            </w:r>
            <w:r w:rsidRPr="00A75CAB">
              <w:rPr>
                <w:rFonts w:asciiTheme="minorHAnsi" w:hAnsiTheme="minorHAnsi"/>
                <w:b/>
                <w:color w:val="FF0000"/>
                <w:szCs w:val="24"/>
              </w:rPr>
              <w:sym w:font="Wingdings" w:char="F081"/>
            </w:r>
          </w:p>
          <w:p w14:paraId="6D3D2301" w14:textId="77777777" w:rsidR="00294D7C" w:rsidRPr="00033660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033660">
              <w:rPr>
                <w:rFonts w:asciiTheme="minorHAnsi" w:hAnsiTheme="minorHAnsi"/>
                <w:szCs w:val="24"/>
              </w:rPr>
              <w:t>Datum, Ort, Kirche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D74CA3C" w14:textId="77777777" w:rsidR="00294D7C" w:rsidRPr="00924ECB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47F36C9" w14:textId="77777777" w:rsidR="00294D7C" w:rsidRPr="00924ECB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294D7C" w:rsidRPr="00924ECB" w14:paraId="2D42B146" w14:textId="77777777" w:rsidTr="00B520BB">
        <w:tc>
          <w:tcPr>
            <w:tcW w:w="3402" w:type="dxa"/>
          </w:tcPr>
          <w:p w14:paraId="7C6F6D01" w14:textId="77777777" w:rsidR="00294D7C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924ECB">
              <w:rPr>
                <w:rFonts w:asciiTheme="minorHAnsi" w:hAnsiTheme="minorHAnsi"/>
                <w:szCs w:val="24"/>
              </w:rPr>
              <w:t xml:space="preserve">Firmung </w:t>
            </w:r>
          </w:p>
          <w:p w14:paraId="59B5CC27" w14:textId="77777777" w:rsidR="00294D7C" w:rsidRPr="00033660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033660">
              <w:rPr>
                <w:rFonts w:asciiTheme="minorHAnsi" w:hAnsiTheme="minorHAnsi"/>
                <w:szCs w:val="24"/>
              </w:rPr>
              <w:t xml:space="preserve">Datum, Ort, Kirche </w:t>
            </w:r>
          </w:p>
          <w:p w14:paraId="2E65D9B2" w14:textId="77777777" w:rsidR="00294D7C" w:rsidRPr="00924ECB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</w:p>
        </w:tc>
        <w:tc>
          <w:tcPr>
            <w:tcW w:w="3119" w:type="dxa"/>
          </w:tcPr>
          <w:p w14:paraId="145D603A" w14:textId="77777777" w:rsidR="00294D7C" w:rsidRPr="00924ECB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3118" w:type="dxa"/>
          </w:tcPr>
          <w:p w14:paraId="5D414D63" w14:textId="77777777" w:rsidR="00294D7C" w:rsidRPr="00924ECB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294D7C" w:rsidRPr="00924ECB" w14:paraId="13BDDFED" w14:textId="77777777" w:rsidTr="00A71A4D">
        <w:tc>
          <w:tcPr>
            <w:tcW w:w="3402" w:type="dxa"/>
            <w:tcBorders>
              <w:bottom w:val="single" w:sz="4" w:space="0" w:color="auto"/>
            </w:tcBorders>
          </w:tcPr>
          <w:p w14:paraId="729789E4" w14:textId="77777777" w:rsidR="00294D7C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924ECB">
              <w:rPr>
                <w:rFonts w:asciiTheme="minorHAnsi" w:hAnsiTheme="minorHAnsi"/>
                <w:szCs w:val="24"/>
              </w:rPr>
              <w:t>Frühere</w:t>
            </w:r>
            <w:r>
              <w:rPr>
                <w:rFonts w:asciiTheme="minorHAnsi" w:hAnsiTheme="minorHAnsi"/>
                <w:szCs w:val="24"/>
              </w:rPr>
              <w:t xml:space="preserve"> andere </w:t>
            </w:r>
          </w:p>
          <w:p w14:paraId="3A91EA43" w14:textId="77777777" w:rsidR="00294D7C" w:rsidRPr="00924ECB" w:rsidRDefault="00294D7C" w:rsidP="00294D7C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Reli</w:t>
            </w:r>
            <w:r w:rsidRPr="00924ECB">
              <w:rPr>
                <w:rFonts w:asciiTheme="minorHAnsi" w:hAnsiTheme="minorHAnsi"/>
                <w:szCs w:val="24"/>
              </w:rPr>
              <w:t>gion/Konfession</w:t>
            </w:r>
            <w:r>
              <w:rPr>
                <w:rFonts w:asciiTheme="minorHAnsi" w:hAnsiTheme="minorHAnsi"/>
                <w:szCs w:val="24"/>
              </w:rPr>
              <w:t>?</w:t>
            </w:r>
            <w:r w:rsidR="00A14887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Welche?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AD4DEB1" w14:textId="77777777" w:rsidR="00294D7C" w:rsidRPr="00924ECB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36FD151" w14:textId="77777777" w:rsidR="00294D7C" w:rsidRPr="00924ECB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294D7C" w:rsidRPr="00924ECB" w14:paraId="01961EC4" w14:textId="77777777" w:rsidTr="00A71A4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45638" w14:textId="77777777" w:rsidR="00294D7C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Sind Sie aus der </w:t>
            </w:r>
          </w:p>
          <w:p w14:paraId="36AC9B5B" w14:textId="77777777" w:rsidR="00294D7C" w:rsidRPr="00924ECB" w:rsidRDefault="00A14887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Ki</w:t>
            </w:r>
            <w:r w:rsidR="00294D7C">
              <w:rPr>
                <w:rFonts w:asciiTheme="minorHAnsi" w:hAnsiTheme="minorHAnsi"/>
                <w:szCs w:val="24"/>
              </w:rPr>
              <w:t>rche ausgetreten?</w:t>
            </w:r>
            <w:r w:rsidR="00294D7C" w:rsidRPr="00E32212">
              <w:rPr>
                <w:rFonts w:asciiTheme="minorHAnsi" w:hAnsiTheme="minorHAnsi"/>
                <w:b/>
                <w:szCs w:val="24"/>
              </w:rPr>
              <w:sym w:font="Wingdings" w:char="F082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D0B306" w14:textId="77777777" w:rsidR="00294D7C" w:rsidRPr="00924ECB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  <w:r w:rsidRPr="006543D9">
              <w:rPr>
                <w:rFonts w:asciiTheme="minorHAnsi" w:hAnsiTheme="minorHAnsi"/>
                <w:b/>
                <w:szCs w:val="24"/>
              </w:rPr>
              <w:t xml:space="preserve">Ja </w:t>
            </w:r>
            <w:r w:rsidRPr="006543D9">
              <w:rPr>
                <w:rFonts w:asciiTheme="minorHAnsi" w:hAnsiTheme="minorHAnsi"/>
                <w:b/>
                <w:szCs w:val="24"/>
              </w:rPr>
              <w:sym w:font="Wingdings" w:char="F0A8"/>
            </w:r>
            <w:r w:rsidRPr="006543D9">
              <w:rPr>
                <w:rFonts w:asciiTheme="minorHAnsi" w:hAnsiTheme="minorHAnsi"/>
                <w:b/>
                <w:szCs w:val="24"/>
              </w:rPr>
              <w:t xml:space="preserve">        Nein </w:t>
            </w:r>
            <w:r w:rsidRPr="006543D9">
              <w:rPr>
                <w:rFonts w:asciiTheme="minorHAnsi" w:hAnsiTheme="minorHAnsi"/>
                <w:b/>
                <w:szCs w:val="24"/>
              </w:rPr>
              <w:sym w:font="Wingdings" w:char="F0A8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0B329" w14:textId="77777777" w:rsidR="00294D7C" w:rsidRPr="00924ECB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  <w:r w:rsidRPr="006543D9">
              <w:rPr>
                <w:rFonts w:asciiTheme="minorHAnsi" w:hAnsiTheme="minorHAnsi"/>
                <w:b/>
                <w:szCs w:val="24"/>
              </w:rPr>
              <w:t xml:space="preserve">Ja </w:t>
            </w:r>
            <w:r w:rsidRPr="006543D9">
              <w:rPr>
                <w:rFonts w:asciiTheme="minorHAnsi" w:hAnsiTheme="minorHAnsi"/>
                <w:b/>
                <w:szCs w:val="24"/>
              </w:rPr>
              <w:sym w:font="Wingdings" w:char="F0A8"/>
            </w:r>
            <w:r w:rsidRPr="006543D9">
              <w:rPr>
                <w:rFonts w:asciiTheme="minorHAnsi" w:hAnsiTheme="minorHAnsi"/>
                <w:b/>
                <w:szCs w:val="24"/>
              </w:rPr>
              <w:t xml:space="preserve">        Nein </w:t>
            </w:r>
            <w:r w:rsidRPr="006543D9">
              <w:rPr>
                <w:rFonts w:asciiTheme="minorHAnsi" w:hAnsiTheme="minorHAnsi"/>
                <w:b/>
                <w:szCs w:val="24"/>
              </w:rPr>
              <w:sym w:font="Wingdings" w:char="F0A8"/>
            </w:r>
          </w:p>
        </w:tc>
      </w:tr>
    </w:tbl>
    <w:tbl>
      <w:tblPr>
        <w:tblStyle w:val="Tabellenraster1"/>
        <w:tblW w:w="9639" w:type="dxa"/>
        <w:tblInd w:w="-15" w:type="dxa"/>
        <w:tblLook w:val="04A0" w:firstRow="1" w:lastRow="0" w:firstColumn="1" w:lastColumn="0" w:noHBand="0" w:noVBand="1"/>
      </w:tblPr>
      <w:tblGrid>
        <w:gridCol w:w="3412"/>
        <w:gridCol w:w="3119"/>
        <w:gridCol w:w="3108"/>
      </w:tblGrid>
      <w:tr w:rsidR="00294D7C" w:rsidRPr="005407A5" w14:paraId="32D9AC57" w14:textId="77777777" w:rsidTr="00A71A4D">
        <w:tc>
          <w:tcPr>
            <w:tcW w:w="3412" w:type="dxa"/>
            <w:tcBorders>
              <w:bottom w:val="nil"/>
            </w:tcBorders>
          </w:tcPr>
          <w:p w14:paraId="7726E3C5" w14:textId="77777777" w:rsidR="00294D7C" w:rsidRPr="00033660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033660">
              <w:rPr>
                <w:rFonts w:asciiTheme="minorHAnsi" w:hAnsiTheme="minorHAnsi"/>
                <w:szCs w:val="24"/>
              </w:rPr>
              <w:t xml:space="preserve">Derzeitiger Wohnsitz </w:t>
            </w:r>
          </w:p>
          <w:p w14:paraId="29FD00F8" w14:textId="77777777" w:rsidR="00294D7C" w:rsidRPr="005407A5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5407A5">
              <w:rPr>
                <w:rFonts w:asciiTheme="minorHAnsi" w:hAnsiTheme="minorHAnsi"/>
                <w:szCs w:val="24"/>
              </w:rPr>
              <w:t>(PLZ, Ort, Str., Hausnr.)</w:t>
            </w:r>
          </w:p>
          <w:p w14:paraId="6A1AE79C" w14:textId="77777777" w:rsidR="00294D7C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</w:p>
          <w:p w14:paraId="25342A62" w14:textId="77777777" w:rsidR="00294D7C" w:rsidRPr="005407A5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D4ABBDB" w14:textId="77777777" w:rsidR="00294D7C" w:rsidRPr="005407A5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3108" w:type="dxa"/>
            <w:tcBorders>
              <w:bottom w:val="nil"/>
            </w:tcBorders>
          </w:tcPr>
          <w:p w14:paraId="17159AA0" w14:textId="77777777" w:rsidR="00294D7C" w:rsidRPr="005407A5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</w:tbl>
    <w:tbl>
      <w:tblPr>
        <w:tblStyle w:val="Tabellenraster"/>
        <w:tblW w:w="9649" w:type="dxa"/>
        <w:tblInd w:w="-15" w:type="dxa"/>
        <w:tblLook w:val="04A0" w:firstRow="1" w:lastRow="0" w:firstColumn="1" w:lastColumn="0" w:noHBand="0" w:noVBand="1"/>
      </w:tblPr>
      <w:tblGrid>
        <w:gridCol w:w="3412"/>
        <w:gridCol w:w="3119"/>
        <w:gridCol w:w="3118"/>
      </w:tblGrid>
      <w:tr w:rsidR="00294D7C" w:rsidRPr="00422AA2" w14:paraId="6A9E3CAB" w14:textId="77777777" w:rsidTr="00B520BB">
        <w:tc>
          <w:tcPr>
            <w:tcW w:w="3412" w:type="dxa"/>
            <w:tcBorders>
              <w:bottom w:val="single" w:sz="4" w:space="0" w:color="auto"/>
            </w:tcBorders>
          </w:tcPr>
          <w:p w14:paraId="63B552A1" w14:textId="77777777" w:rsidR="00294D7C" w:rsidRPr="00422AA2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Cs w:val="24"/>
              </w:rPr>
            </w:pPr>
            <w:r w:rsidRPr="00422AA2">
              <w:rPr>
                <w:rFonts w:asciiTheme="minorHAnsi" w:hAnsiTheme="minorHAnsi"/>
                <w:szCs w:val="24"/>
              </w:rPr>
              <w:t>Name des</w:t>
            </w:r>
            <w:r w:rsidRPr="00422AA2">
              <w:rPr>
                <w:rFonts w:asciiTheme="minorHAnsi" w:hAnsiTheme="minorHAnsi"/>
                <w:b/>
                <w:szCs w:val="24"/>
              </w:rPr>
              <w:t xml:space="preserve"> Vaters</w:t>
            </w:r>
          </w:p>
          <w:p w14:paraId="3E2FE033" w14:textId="77777777" w:rsidR="00294D7C" w:rsidRPr="00422AA2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422AA2">
              <w:rPr>
                <w:rFonts w:asciiTheme="minorHAnsi" w:hAnsiTheme="minorHAnsi"/>
                <w:szCs w:val="24"/>
              </w:rPr>
              <w:t>Konf</w:t>
            </w:r>
            <w:proofErr w:type="spellEnd"/>
            <w:r w:rsidRPr="00422AA2">
              <w:rPr>
                <w:rFonts w:asciiTheme="minorHAnsi" w:hAnsiTheme="minorHAnsi"/>
                <w:szCs w:val="24"/>
              </w:rPr>
              <w:t>./</w:t>
            </w:r>
            <w:proofErr w:type="gramEnd"/>
            <w:r w:rsidRPr="00422AA2">
              <w:rPr>
                <w:rFonts w:asciiTheme="minorHAnsi" w:hAnsiTheme="minorHAnsi"/>
                <w:szCs w:val="24"/>
              </w:rPr>
              <w:t>Religion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DB8EC14" w14:textId="77777777" w:rsidR="00294D7C" w:rsidRPr="00422AA2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A459627" w14:textId="77777777" w:rsidR="00294D7C" w:rsidRPr="00422AA2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294D7C" w:rsidRPr="00422AA2" w14:paraId="544A9C6F" w14:textId="77777777" w:rsidTr="00A71A4D">
        <w:tc>
          <w:tcPr>
            <w:tcW w:w="3412" w:type="dxa"/>
            <w:tcBorders>
              <w:bottom w:val="single" w:sz="4" w:space="0" w:color="auto"/>
            </w:tcBorders>
          </w:tcPr>
          <w:p w14:paraId="538A588B" w14:textId="77777777" w:rsidR="00294D7C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Cs w:val="24"/>
              </w:rPr>
            </w:pPr>
            <w:r w:rsidRPr="00422AA2">
              <w:rPr>
                <w:rFonts w:asciiTheme="minorHAnsi" w:hAnsiTheme="minorHAnsi"/>
                <w:szCs w:val="24"/>
              </w:rPr>
              <w:t>Name der</w:t>
            </w:r>
            <w:r w:rsidRPr="00422AA2">
              <w:rPr>
                <w:rFonts w:asciiTheme="minorHAnsi" w:hAnsiTheme="minorHAnsi"/>
                <w:b/>
                <w:szCs w:val="24"/>
              </w:rPr>
              <w:t xml:space="preserve"> Mutter /</w:t>
            </w:r>
          </w:p>
          <w:p w14:paraId="7D739FF6" w14:textId="77777777" w:rsidR="00294D7C" w:rsidRPr="006E72C1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6E72C1">
              <w:rPr>
                <w:rFonts w:asciiTheme="minorHAnsi" w:hAnsiTheme="minorHAnsi"/>
                <w:szCs w:val="24"/>
              </w:rPr>
              <w:t>ggf. auch Geburtsname</w:t>
            </w:r>
          </w:p>
          <w:p w14:paraId="57CCADE8" w14:textId="77777777" w:rsidR="00294D7C" w:rsidRPr="00422AA2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6E72C1">
              <w:rPr>
                <w:rFonts w:asciiTheme="minorHAnsi" w:hAnsiTheme="minorHAnsi"/>
                <w:szCs w:val="24"/>
              </w:rPr>
              <w:t>Konf</w:t>
            </w:r>
            <w:proofErr w:type="spellEnd"/>
            <w:r w:rsidRPr="006E72C1">
              <w:rPr>
                <w:rFonts w:asciiTheme="minorHAnsi" w:hAnsiTheme="minorHAnsi"/>
                <w:szCs w:val="24"/>
              </w:rPr>
              <w:t>./</w:t>
            </w:r>
            <w:proofErr w:type="gramEnd"/>
            <w:r w:rsidRPr="006E72C1">
              <w:rPr>
                <w:rFonts w:asciiTheme="minorHAnsi" w:hAnsiTheme="minorHAnsi"/>
                <w:szCs w:val="24"/>
              </w:rPr>
              <w:t>Reli</w:t>
            </w:r>
            <w:r>
              <w:rPr>
                <w:rFonts w:asciiTheme="minorHAnsi" w:hAnsiTheme="minorHAnsi"/>
                <w:szCs w:val="24"/>
              </w:rPr>
              <w:t>gi</w:t>
            </w:r>
            <w:r w:rsidRPr="006E72C1">
              <w:rPr>
                <w:rFonts w:asciiTheme="minorHAnsi" w:hAnsiTheme="minorHAnsi"/>
                <w:szCs w:val="24"/>
              </w:rPr>
              <w:t>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2387BC4" w14:textId="77777777" w:rsidR="00294D7C" w:rsidRPr="00422AA2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BF0E9EB" w14:textId="77777777" w:rsidR="00294D7C" w:rsidRPr="00422AA2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294D7C" w:rsidRPr="005407A5" w14:paraId="363B6C4A" w14:textId="77777777" w:rsidTr="0058535C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6033C7" w14:textId="0FF7D1BA" w:rsidR="00294D7C" w:rsidRDefault="00294D7C" w:rsidP="00294D7C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7</w:t>
            </w:r>
            <w:r w:rsidRPr="00422AA2">
              <w:rPr>
                <w:rFonts w:asciiTheme="minorHAnsi" w:hAnsiTheme="minorHAnsi"/>
                <w:b/>
                <w:szCs w:val="24"/>
              </w:rPr>
              <w:t>.</w:t>
            </w:r>
            <w:r w:rsidRPr="00422AA2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 xml:space="preserve">Bisher </w:t>
            </w:r>
            <w:r w:rsidR="00E67EA5">
              <w:rPr>
                <w:rFonts w:asciiTheme="minorHAnsi" w:hAnsiTheme="minorHAnsi"/>
                <w:szCs w:val="24"/>
              </w:rPr>
              <w:t>unverheiratet?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Pr="00294D7C">
              <w:rPr>
                <w:rFonts w:asciiTheme="minorHAnsi" w:hAnsiTheme="minorHAnsi"/>
                <w:b/>
                <w:szCs w:val="24"/>
              </w:rPr>
              <w:sym w:font="Wingdings" w:char="F084"/>
            </w:r>
          </w:p>
          <w:p w14:paraId="7EAF30E1" w14:textId="77777777" w:rsidR="00294D7C" w:rsidRPr="00422AA2" w:rsidRDefault="00294D7C" w:rsidP="00294D7C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F334E8" w14:textId="77777777" w:rsidR="00294D7C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Cs w:val="24"/>
              </w:rPr>
            </w:pPr>
            <w:r w:rsidRPr="006543D9">
              <w:rPr>
                <w:rFonts w:asciiTheme="minorHAnsi" w:hAnsiTheme="minorHAnsi"/>
                <w:b/>
                <w:szCs w:val="24"/>
              </w:rPr>
              <w:t xml:space="preserve">Ja </w:t>
            </w:r>
            <w:r w:rsidRPr="006543D9">
              <w:rPr>
                <w:rFonts w:asciiTheme="minorHAnsi" w:hAnsiTheme="minorHAnsi"/>
                <w:b/>
                <w:szCs w:val="24"/>
              </w:rPr>
              <w:sym w:font="Wingdings" w:char="F0A8"/>
            </w:r>
            <w:r w:rsidRPr="006543D9">
              <w:rPr>
                <w:rFonts w:asciiTheme="minorHAnsi" w:hAnsiTheme="minorHAnsi"/>
                <w:b/>
                <w:szCs w:val="24"/>
              </w:rPr>
              <w:t xml:space="preserve">   </w:t>
            </w:r>
            <w:r>
              <w:rPr>
                <w:rFonts w:asciiTheme="minorHAnsi" w:hAnsiTheme="minorHAnsi"/>
                <w:b/>
                <w:szCs w:val="24"/>
              </w:rPr>
              <w:t xml:space="preserve">          </w:t>
            </w:r>
            <w:r w:rsidRPr="006543D9">
              <w:rPr>
                <w:rFonts w:asciiTheme="minorHAnsi" w:hAnsiTheme="minorHAnsi"/>
                <w:b/>
                <w:szCs w:val="24"/>
              </w:rPr>
              <w:t xml:space="preserve">     Nein </w:t>
            </w:r>
            <w:r w:rsidRPr="006543D9">
              <w:rPr>
                <w:rFonts w:asciiTheme="minorHAnsi" w:hAnsiTheme="minorHAnsi"/>
                <w:b/>
                <w:szCs w:val="24"/>
              </w:rPr>
              <w:sym w:font="Wingdings" w:char="F0A8"/>
            </w:r>
          </w:p>
          <w:p w14:paraId="0A4163DA" w14:textId="77777777" w:rsidR="00294D7C" w:rsidRPr="00422AA2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A0652F" w14:textId="77777777" w:rsidR="00294D7C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Cs w:val="24"/>
              </w:rPr>
            </w:pPr>
            <w:r w:rsidRPr="006543D9">
              <w:rPr>
                <w:rFonts w:asciiTheme="minorHAnsi" w:hAnsiTheme="minorHAnsi"/>
                <w:b/>
                <w:szCs w:val="24"/>
              </w:rPr>
              <w:t xml:space="preserve">Ja </w:t>
            </w:r>
            <w:r w:rsidRPr="006543D9">
              <w:rPr>
                <w:rFonts w:asciiTheme="minorHAnsi" w:hAnsiTheme="minorHAnsi"/>
                <w:b/>
                <w:szCs w:val="24"/>
              </w:rPr>
              <w:sym w:font="Wingdings" w:char="F0A8"/>
            </w:r>
            <w:r w:rsidRPr="006543D9">
              <w:rPr>
                <w:rFonts w:asciiTheme="minorHAnsi" w:hAnsiTheme="minorHAnsi"/>
                <w:b/>
                <w:szCs w:val="24"/>
              </w:rPr>
              <w:t xml:space="preserve">   </w:t>
            </w:r>
            <w:r>
              <w:rPr>
                <w:rFonts w:asciiTheme="minorHAnsi" w:hAnsiTheme="minorHAnsi"/>
                <w:b/>
                <w:szCs w:val="24"/>
              </w:rPr>
              <w:t xml:space="preserve">        </w:t>
            </w:r>
            <w:r w:rsidRPr="006543D9">
              <w:rPr>
                <w:rFonts w:asciiTheme="minorHAnsi" w:hAnsiTheme="minorHAnsi"/>
                <w:b/>
                <w:szCs w:val="24"/>
              </w:rPr>
              <w:t xml:space="preserve">     Nein </w:t>
            </w:r>
            <w:r w:rsidRPr="006543D9">
              <w:rPr>
                <w:rFonts w:asciiTheme="minorHAnsi" w:hAnsiTheme="minorHAnsi"/>
                <w:b/>
                <w:szCs w:val="24"/>
              </w:rPr>
              <w:sym w:font="Wingdings" w:char="F0A8"/>
            </w:r>
          </w:p>
          <w:p w14:paraId="69567E62" w14:textId="77777777" w:rsidR="00294D7C" w:rsidRPr="005407A5" w:rsidRDefault="00294D7C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</w:tr>
    </w:tbl>
    <w:tbl>
      <w:tblPr>
        <w:tblStyle w:val="Tabellenraster3"/>
        <w:tblW w:w="9649" w:type="dxa"/>
        <w:tblInd w:w="-15" w:type="dxa"/>
        <w:tblBorders>
          <w:top w:val="thickThinSmallGap" w:sz="24" w:space="0" w:color="auto"/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412"/>
        <w:gridCol w:w="6237"/>
      </w:tblGrid>
      <w:tr w:rsidR="0022390F" w:rsidRPr="000132EC" w14:paraId="06409981" w14:textId="77777777" w:rsidTr="0058535C">
        <w:trPr>
          <w:trHeight w:val="435"/>
        </w:trPr>
        <w:tc>
          <w:tcPr>
            <w:tcW w:w="9649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20B621EF" w14:textId="77777777" w:rsidR="0022390F" w:rsidRPr="00615814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A14887" w:rsidRPr="000132EC" w14:paraId="7A3A8603" w14:textId="77777777" w:rsidTr="0058535C">
        <w:trPr>
          <w:trHeight w:val="435"/>
        </w:trPr>
        <w:tc>
          <w:tcPr>
            <w:tcW w:w="964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4DAEDF" w14:textId="77777777" w:rsidR="00A14887" w:rsidRDefault="00A14887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  <w:r w:rsidRPr="00615814">
              <w:rPr>
                <w:rFonts w:asciiTheme="minorHAnsi" w:hAnsiTheme="minorHAnsi"/>
                <w:b/>
                <w:sz w:val="28"/>
                <w:szCs w:val="28"/>
              </w:rPr>
              <w:t>Gewünschter Trautermin</w:t>
            </w:r>
          </w:p>
        </w:tc>
      </w:tr>
      <w:tr w:rsidR="00615814" w:rsidRPr="000132EC" w14:paraId="4E677FF1" w14:textId="77777777" w:rsidTr="0030019E">
        <w:trPr>
          <w:trHeight w:val="435"/>
        </w:trPr>
        <w:tc>
          <w:tcPr>
            <w:tcW w:w="3412" w:type="dxa"/>
          </w:tcPr>
          <w:p w14:paraId="32341B99" w14:textId="77777777" w:rsidR="00615814" w:rsidRPr="00033660" w:rsidRDefault="00615814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033660">
              <w:rPr>
                <w:rFonts w:asciiTheme="minorHAnsi" w:hAnsiTheme="minorHAnsi"/>
                <w:szCs w:val="24"/>
              </w:rPr>
              <w:t xml:space="preserve">Datum und Uhrzeit </w:t>
            </w:r>
          </w:p>
        </w:tc>
        <w:tc>
          <w:tcPr>
            <w:tcW w:w="6237" w:type="dxa"/>
          </w:tcPr>
          <w:p w14:paraId="141395D3" w14:textId="77777777" w:rsidR="00615814" w:rsidRDefault="00615814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615814" w:rsidRPr="000132EC" w14:paraId="5450D5EB" w14:textId="77777777" w:rsidTr="00A71A4D">
        <w:trPr>
          <w:trHeight w:val="435"/>
        </w:trPr>
        <w:tc>
          <w:tcPr>
            <w:tcW w:w="3412" w:type="dxa"/>
            <w:tcBorders>
              <w:bottom w:val="single" w:sz="2" w:space="0" w:color="auto"/>
            </w:tcBorders>
          </w:tcPr>
          <w:p w14:paraId="73A4148B" w14:textId="0A2C4068" w:rsidR="00615814" w:rsidRPr="00033660" w:rsidRDefault="00615814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033660">
              <w:rPr>
                <w:rFonts w:asciiTheme="minorHAnsi" w:hAnsiTheme="minorHAnsi"/>
                <w:szCs w:val="24"/>
              </w:rPr>
              <w:t xml:space="preserve">Gewünschte Traukirche </w:t>
            </w:r>
            <w:r w:rsidR="00E67EA5">
              <w:rPr>
                <w:rFonts w:asciiTheme="minorHAnsi" w:hAnsiTheme="minorHAnsi"/>
                <w:szCs w:val="24"/>
              </w:rPr>
              <w:t xml:space="preserve">/ Ort </w:t>
            </w:r>
          </w:p>
        </w:tc>
        <w:tc>
          <w:tcPr>
            <w:tcW w:w="6237" w:type="dxa"/>
            <w:tcBorders>
              <w:bottom w:val="single" w:sz="2" w:space="0" w:color="auto"/>
            </w:tcBorders>
          </w:tcPr>
          <w:p w14:paraId="78B50A16" w14:textId="77777777" w:rsidR="00615814" w:rsidRDefault="00615814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615814" w:rsidRPr="000132EC" w14:paraId="435FFBFE" w14:textId="77777777" w:rsidTr="00A71A4D">
        <w:trPr>
          <w:trHeight w:val="435"/>
        </w:trPr>
        <w:tc>
          <w:tcPr>
            <w:tcW w:w="3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B6FD0" w14:textId="77777777" w:rsidR="00615814" w:rsidRPr="00033660" w:rsidRDefault="00615814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033660">
              <w:rPr>
                <w:rFonts w:asciiTheme="minorHAnsi" w:hAnsiTheme="minorHAnsi"/>
                <w:szCs w:val="24"/>
              </w:rPr>
              <w:t>Falls ein eigener Geistlicher</w:t>
            </w:r>
          </w:p>
          <w:p w14:paraId="696D576D" w14:textId="77777777" w:rsidR="00615814" w:rsidRPr="00033660" w:rsidRDefault="00615814" w:rsidP="00615814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033660">
              <w:rPr>
                <w:rFonts w:asciiTheme="minorHAnsi" w:hAnsiTheme="minorHAnsi"/>
                <w:szCs w:val="24"/>
              </w:rPr>
              <w:t>mitgebracht wird: Name, Tel.-</w:t>
            </w:r>
          </w:p>
          <w:p w14:paraId="22BFDAC6" w14:textId="77777777" w:rsidR="00615814" w:rsidRPr="00033660" w:rsidRDefault="00615814" w:rsidP="00615814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033660">
              <w:rPr>
                <w:rFonts w:asciiTheme="minorHAnsi" w:hAnsiTheme="minorHAnsi"/>
                <w:szCs w:val="24"/>
              </w:rPr>
              <w:t xml:space="preserve">Nummer, E-Mail-Adresse 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8A02B" w14:textId="77777777" w:rsidR="00615814" w:rsidRDefault="00615814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  <w:p w14:paraId="58655AFA" w14:textId="77777777" w:rsidR="00615814" w:rsidRPr="000132EC" w:rsidRDefault="00615814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</w:tbl>
    <w:tbl>
      <w:tblPr>
        <w:tblStyle w:val="Tabellenraster5"/>
        <w:tblW w:w="9649" w:type="dxa"/>
        <w:tblInd w:w="-15" w:type="dxa"/>
        <w:tblBorders>
          <w:top w:val="none" w:sz="0" w:space="0" w:color="auto"/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3412"/>
        <w:gridCol w:w="6237"/>
      </w:tblGrid>
      <w:tr w:rsidR="00615814" w:rsidRPr="00610600" w14:paraId="6AA9B2F9" w14:textId="77777777" w:rsidTr="0058535C">
        <w:trPr>
          <w:trHeight w:val="964"/>
        </w:trPr>
        <w:tc>
          <w:tcPr>
            <w:tcW w:w="3412" w:type="dxa"/>
            <w:tcBorders>
              <w:bottom w:val="single" w:sz="2" w:space="0" w:color="auto"/>
            </w:tcBorders>
          </w:tcPr>
          <w:p w14:paraId="54530A93" w14:textId="77777777" w:rsidR="00615814" w:rsidRDefault="00615814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610600">
              <w:rPr>
                <w:rFonts w:asciiTheme="minorHAnsi" w:hAnsiTheme="minorHAnsi"/>
                <w:b/>
                <w:szCs w:val="24"/>
              </w:rPr>
              <w:sym w:font="Wingdings" w:char="F083"/>
            </w:r>
            <w:r>
              <w:rPr>
                <w:rFonts w:asciiTheme="minorHAnsi" w:hAnsiTheme="minorHAnsi"/>
                <w:szCs w:val="24"/>
              </w:rPr>
              <w:t xml:space="preserve"> Ökumenische Trauung?</w:t>
            </w:r>
          </w:p>
          <w:p w14:paraId="10C9984D" w14:textId="77777777" w:rsidR="00615814" w:rsidRDefault="00615814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Kath</w:t>
            </w:r>
            <w:r w:rsidRPr="00615814">
              <w:rPr>
                <w:rFonts w:asciiTheme="minorHAnsi" w:hAnsiTheme="minorHAnsi"/>
                <w:b/>
                <w:szCs w:val="24"/>
              </w:rPr>
              <w:t xml:space="preserve">. </w:t>
            </w:r>
            <w:r w:rsidRPr="00615814">
              <w:rPr>
                <w:rFonts w:asciiTheme="minorHAnsi" w:hAnsiTheme="minorHAnsi"/>
                <w:b/>
                <w:color w:val="FF0000"/>
                <w:szCs w:val="24"/>
              </w:rPr>
              <w:t>und</w:t>
            </w:r>
            <w:r>
              <w:rPr>
                <w:rFonts w:asciiTheme="minorHAnsi" w:hAnsiTheme="minorHAnsi"/>
                <w:szCs w:val="24"/>
              </w:rPr>
              <w:t xml:space="preserve"> Ev. Pfarrer.</w:t>
            </w:r>
          </w:p>
          <w:p w14:paraId="20E46EDB" w14:textId="77777777" w:rsidR="00615814" w:rsidRDefault="00615814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Bereits abgesprochen mit </w:t>
            </w:r>
          </w:p>
          <w:p w14:paraId="767D99D4" w14:textId="77777777" w:rsidR="00615814" w:rsidRPr="00610600" w:rsidRDefault="00615814" w:rsidP="00615814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Ev. Pfarrer. </w:t>
            </w:r>
          </w:p>
        </w:tc>
        <w:tc>
          <w:tcPr>
            <w:tcW w:w="6237" w:type="dxa"/>
            <w:tcBorders>
              <w:bottom w:val="single" w:sz="2" w:space="0" w:color="auto"/>
            </w:tcBorders>
          </w:tcPr>
          <w:p w14:paraId="4B8344CA" w14:textId="77777777" w:rsidR="00615814" w:rsidRPr="00610600" w:rsidRDefault="00615814" w:rsidP="00615814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 w:rsidRPr="00610600">
              <w:rPr>
                <w:rFonts w:asciiTheme="minorHAnsi" w:hAnsiTheme="minorHAnsi"/>
                <w:szCs w:val="24"/>
              </w:rPr>
              <w:t xml:space="preserve">Ja </w:t>
            </w:r>
            <w:r w:rsidRPr="00610600">
              <w:rPr>
                <w:rFonts w:asciiTheme="minorHAnsi" w:hAnsiTheme="minorHAnsi"/>
                <w:szCs w:val="24"/>
              </w:rPr>
              <w:sym w:font="Wingdings" w:char="F0A8"/>
            </w:r>
            <w:r w:rsidRPr="00610600">
              <w:rPr>
                <w:rFonts w:asciiTheme="minorHAnsi" w:hAnsiTheme="minorHAnsi"/>
                <w:szCs w:val="24"/>
              </w:rPr>
              <w:t xml:space="preserve">                              </w:t>
            </w:r>
          </w:p>
          <w:p w14:paraId="05F2CD15" w14:textId="77777777" w:rsidR="00615814" w:rsidRDefault="00615814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</w:p>
          <w:p w14:paraId="4EB24DFC" w14:textId="77777777" w:rsidR="00615814" w:rsidRDefault="00615814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Name des</w:t>
            </w:r>
            <w:r w:rsidR="00033660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 xml:space="preserve">Ev. Pfarrers: </w:t>
            </w:r>
          </w:p>
          <w:p w14:paraId="29668E98" w14:textId="77777777" w:rsidR="00033660" w:rsidRDefault="00033660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</w:p>
          <w:p w14:paraId="5E793316" w14:textId="77777777" w:rsidR="00033660" w:rsidRPr="00610600" w:rsidRDefault="00033660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</w:p>
        </w:tc>
      </w:tr>
    </w:tbl>
    <w:tbl>
      <w:tblPr>
        <w:tblStyle w:val="Tabellenraster3"/>
        <w:tblW w:w="9649" w:type="dxa"/>
        <w:tblInd w:w="-15" w:type="dxa"/>
        <w:tblLook w:val="04A0" w:firstRow="1" w:lastRow="0" w:firstColumn="1" w:lastColumn="0" w:noHBand="0" w:noVBand="1"/>
      </w:tblPr>
      <w:tblGrid>
        <w:gridCol w:w="3412"/>
        <w:gridCol w:w="6237"/>
      </w:tblGrid>
      <w:tr w:rsidR="003B6941" w:rsidRPr="000132EC" w14:paraId="160917DA" w14:textId="77777777" w:rsidTr="0058535C">
        <w:trPr>
          <w:trHeight w:val="435"/>
        </w:trPr>
        <w:tc>
          <w:tcPr>
            <w:tcW w:w="9649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</w:tcPr>
          <w:p w14:paraId="0B43EE73" w14:textId="77777777" w:rsidR="003B6941" w:rsidRDefault="003B6941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  <w:p w14:paraId="481F6C25" w14:textId="77777777" w:rsidR="006109A0" w:rsidRDefault="006109A0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  <w:p w14:paraId="7884B462" w14:textId="77777777" w:rsidR="006109A0" w:rsidRPr="00033660" w:rsidRDefault="006109A0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033660" w:rsidRPr="000132EC" w14:paraId="66236595" w14:textId="77777777" w:rsidTr="00033660">
        <w:trPr>
          <w:trHeight w:val="435"/>
        </w:trPr>
        <w:tc>
          <w:tcPr>
            <w:tcW w:w="9649" w:type="dxa"/>
            <w:gridSpan w:val="2"/>
            <w:shd w:val="clear" w:color="auto" w:fill="D9D9D9" w:themeFill="background1" w:themeFillShade="D9"/>
          </w:tcPr>
          <w:p w14:paraId="75E4D099" w14:textId="77777777" w:rsidR="00033660" w:rsidRDefault="00033660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  <w:r w:rsidRPr="0003366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lastRenderedPageBreak/>
              <w:t xml:space="preserve">Angabe Trauzeugen </w:t>
            </w:r>
          </w:p>
        </w:tc>
      </w:tr>
      <w:tr w:rsidR="00033660" w:rsidRPr="000132EC" w14:paraId="07BB6D3E" w14:textId="77777777" w:rsidTr="00033660">
        <w:trPr>
          <w:trHeight w:val="435"/>
        </w:trPr>
        <w:tc>
          <w:tcPr>
            <w:tcW w:w="3412" w:type="dxa"/>
          </w:tcPr>
          <w:p w14:paraId="76FCE376" w14:textId="77777777" w:rsidR="00033660" w:rsidRPr="00033660" w:rsidRDefault="00033660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Cs w:val="24"/>
              </w:rPr>
            </w:pPr>
            <w:r w:rsidRPr="00033660">
              <w:rPr>
                <w:rFonts w:asciiTheme="minorHAnsi" w:hAnsiTheme="minorHAnsi"/>
                <w:b/>
                <w:szCs w:val="24"/>
              </w:rPr>
              <w:t>1. Trauzeuge</w:t>
            </w:r>
          </w:p>
          <w:p w14:paraId="5EAF1A01" w14:textId="77777777" w:rsidR="00033660" w:rsidRDefault="00033660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Vor- und Nachname </w:t>
            </w:r>
          </w:p>
          <w:p w14:paraId="7E85872E" w14:textId="77777777" w:rsidR="00033660" w:rsidRPr="00033660" w:rsidRDefault="00033660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Vollständige Adresse </w:t>
            </w:r>
          </w:p>
        </w:tc>
        <w:tc>
          <w:tcPr>
            <w:tcW w:w="6237" w:type="dxa"/>
          </w:tcPr>
          <w:p w14:paraId="639FE259" w14:textId="77777777" w:rsidR="00033660" w:rsidRDefault="00033660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033660" w:rsidRPr="000132EC" w14:paraId="01123FF5" w14:textId="77777777" w:rsidTr="00B520BB">
        <w:trPr>
          <w:trHeight w:val="435"/>
        </w:trPr>
        <w:tc>
          <w:tcPr>
            <w:tcW w:w="3412" w:type="dxa"/>
          </w:tcPr>
          <w:p w14:paraId="3C5A8F22" w14:textId="77777777" w:rsidR="00033660" w:rsidRPr="00033660" w:rsidRDefault="00033660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2</w:t>
            </w:r>
            <w:r w:rsidRPr="00033660">
              <w:rPr>
                <w:rFonts w:asciiTheme="minorHAnsi" w:hAnsiTheme="minorHAnsi"/>
                <w:b/>
                <w:szCs w:val="24"/>
              </w:rPr>
              <w:t>. Trauzeuge</w:t>
            </w:r>
          </w:p>
          <w:p w14:paraId="7931DA3F" w14:textId="77777777" w:rsidR="00033660" w:rsidRDefault="00033660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Vor- und Nachname </w:t>
            </w:r>
          </w:p>
          <w:p w14:paraId="088EAD5C" w14:textId="77777777" w:rsidR="00033660" w:rsidRPr="00033660" w:rsidRDefault="00033660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Vollständige Adresse </w:t>
            </w:r>
          </w:p>
        </w:tc>
        <w:tc>
          <w:tcPr>
            <w:tcW w:w="6237" w:type="dxa"/>
          </w:tcPr>
          <w:p w14:paraId="649D494F" w14:textId="77777777" w:rsidR="00033660" w:rsidRDefault="00033660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22390F" w:rsidRPr="000132EC" w14:paraId="22D8F708" w14:textId="77777777" w:rsidTr="0022390F">
        <w:trPr>
          <w:trHeight w:val="435"/>
        </w:trPr>
        <w:tc>
          <w:tcPr>
            <w:tcW w:w="9649" w:type="dxa"/>
            <w:gridSpan w:val="2"/>
            <w:shd w:val="clear" w:color="auto" w:fill="FFFFFF" w:themeFill="background1"/>
          </w:tcPr>
          <w:p w14:paraId="342C4ED4" w14:textId="77777777" w:rsidR="0022390F" w:rsidRPr="0022390F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22390F" w:rsidRPr="000132EC" w14:paraId="550AB6CD" w14:textId="77777777" w:rsidTr="00B520BB">
        <w:trPr>
          <w:trHeight w:val="435"/>
        </w:trPr>
        <w:tc>
          <w:tcPr>
            <w:tcW w:w="9649" w:type="dxa"/>
            <w:gridSpan w:val="2"/>
            <w:shd w:val="clear" w:color="auto" w:fill="D9D9D9" w:themeFill="background1" w:themeFillShade="D9"/>
          </w:tcPr>
          <w:p w14:paraId="7889AEFA" w14:textId="77777777" w:rsidR="0022390F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  <w:r w:rsidRPr="0022390F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Gemeinsame Angaben</w:t>
            </w:r>
            <w:r>
              <w:rPr>
                <w:rFonts w:asciiTheme="minorHAnsi" w:hAnsiTheme="minorHAnsi"/>
                <w:b/>
                <w:sz w:val="40"/>
                <w:szCs w:val="40"/>
              </w:rPr>
              <w:t xml:space="preserve"> </w:t>
            </w:r>
          </w:p>
        </w:tc>
      </w:tr>
      <w:tr w:rsidR="0022390F" w:rsidRPr="000132EC" w14:paraId="300CEC5A" w14:textId="77777777" w:rsidTr="00B520BB">
        <w:trPr>
          <w:trHeight w:val="435"/>
        </w:trPr>
        <w:tc>
          <w:tcPr>
            <w:tcW w:w="3412" w:type="dxa"/>
          </w:tcPr>
          <w:p w14:paraId="1713B004" w14:textId="77777777" w:rsidR="0022390F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Zivileheschließung</w:t>
            </w:r>
          </w:p>
          <w:p w14:paraId="69543F40" w14:textId="77777777" w:rsidR="0022390F" w:rsidRPr="00033660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(Datum und Ort) </w:t>
            </w:r>
          </w:p>
        </w:tc>
        <w:tc>
          <w:tcPr>
            <w:tcW w:w="6237" w:type="dxa"/>
          </w:tcPr>
          <w:p w14:paraId="600B641F" w14:textId="77777777" w:rsidR="0022390F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22390F" w:rsidRPr="000132EC" w14:paraId="1DBD6005" w14:textId="77777777" w:rsidTr="00B520BB">
        <w:trPr>
          <w:trHeight w:val="435"/>
        </w:trPr>
        <w:tc>
          <w:tcPr>
            <w:tcW w:w="3412" w:type="dxa"/>
          </w:tcPr>
          <w:p w14:paraId="7AD41288" w14:textId="77777777" w:rsidR="0022390F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Vor- u. Nachname des Mannes</w:t>
            </w:r>
          </w:p>
          <w:p w14:paraId="34D7E371" w14:textId="77777777" w:rsidR="0022390F" w:rsidRPr="00033660" w:rsidRDefault="0022390F" w:rsidP="0022390F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nach der Zivileheschließung</w:t>
            </w:r>
          </w:p>
        </w:tc>
        <w:tc>
          <w:tcPr>
            <w:tcW w:w="6237" w:type="dxa"/>
          </w:tcPr>
          <w:p w14:paraId="593D3F97" w14:textId="77777777" w:rsidR="0022390F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22390F" w:rsidRPr="000132EC" w14:paraId="255A7F75" w14:textId="77777777" w:rsidTr="00B520BB">
        <w:trPr>
          <w:trHeight w:val="435"/>
        </w:trPr>
        <w:tc>
          <w:tcPr>
            <w:tcW w:w="3412" w:type="dxa"/>
          </w:tcPr>
          <w:p w14:paraId="05196355" w14:textId="77777777" w:rsidR="0022390F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Vor- u. Nachname der Frau nach</w:t>
            </w:r>
          </w:p>
          <w:p w14:paraId="3A045A3E" w14:textId="77777777" w:rsidR="0022390F" w:rsidRPr="00033660" w:rsidRDefault="00804DF1" w:rsidP="00804DF1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</w:t>
            </w:r>
            <w:r w:rsidR="0022390F">
              <w:rPr>
                <w:rFonts w:asciiTheme="minorHAnsi" w:hAnsiTheme="minorHAnsi"/>
                <w:szCs w:val="24"/>
              </w:rPr>
              <w:t>er Zivileheschließung</w:t>
            </w:r>
          </w:p>
        </w:tc>
        <w:tc>
          <w:tcPr>
            <w:tcW w:w="6237" w:type="dxa"/>
          </w:tcPr>
          <w:p w14:paraId="5406D65D" w14:textId="77777777" w:rsidR="0022390F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22390F" w:rsidRPr="000132EC" w14:paraId="7D52B519" w14:textId="77777777" w:rsidTr="00B520BB">
        <w:trPr>
          <w:trHeight w:val="435"/>
        </w:trPr>
        <w:tc>
          <w:tcPr>
            <w:tcW w:w="3412" w:type="dxa"/>
          </w:tcPr>
          <w:p w14:paraId="1BD884E5" w14:textId="77777777" w:rsidR="0022390F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Gemeinsame Adresse (aktuell</w:t>
            </w:r>
          </w:p>
          <w:p w14:paraId="5C6F136A" w14:textId="77777777" w:rsidR="0022390F" w:rsidRPr="00033660" w:rsidRDefault="0022390F" w:rsidP="0022390F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oder nach der Trauung)</w:t>
            </w:r>
          </w:p>
        </w:tc>
        <w:tc>
          <w:tcPr>
            <w:tcW w:w="6237" w:type="dxa"/>
          </w:tcPr>
          <w:p w14:paraId="2C48BBA0" w14:textId="77777777" w:rsidR="0022390F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22390F" w:rsidRPr="000132EC" w14:paraId="63C1A1FA" w14:textId="77777777" w:rsidTr="00B520BB">
        <w:trPr>
          <w:trHeight w:val="435"/>
        </w:trPr>
        <w:tc>
          <w:tcPr>
            <w:tcW w:w="3412" w:type="dxa"/>
          </w:tcPr>
          <w:p w14:paraId="68FA8753" w14:textId="77777777" w:rsidR="0022390F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Kontaktdaten (Tel.-Nummer,</w:t>
            </w:r>
          </w:p>
          <w:p w14:paraId="6E26761B" w14:textId="77777777" w:rsidR="0022390F" w:rsidRPr="00033660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E-Mail) </w:t>
            </w:r>
          </w:p>
        </w:tc>
        <w:tc>
          <w:tcPr>
            <w:tcW w:w="6237" w:type="dxa"/>
          </w:tcPr>
          <w:p w14:paraId="548DECC8" w14:textId="77777777" w:rsidR="0022390F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22390F" w:rsidRPr="000132EC" w14:paraId="6A8F4ACE" w14:textId="77777777" w:rsidTr="00B520BB">
        <w:trPr>
          <w:trHeight w:val="435"/>
        </w:trPr>
        <w:tc>
          <w:tcPr>
            <w:tcW w:w="3412" w:type="dxa"/>
          </w:tcPr>
          <w:p w14:paraId="166FCE30" w14:textId="77777777" w:rsidR="0022390F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Bemerkungen</w:t>
            </w:r>
          </w:p>
          <w:p w14:paraId="5A45BD29" w14:textId="77777777" w:rsidR="0022390F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</w:p>
          <w:p w14:paraId="4076B0CD" w14:textId="77777777" w:rsidR="0022390F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</w:p>
          <w:p w14:paraId="24697953" w14:textId="77777777" w:rsidR="0022390F" w:rsidRPr="00033660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szCs w:val="24"/>
              </w:rPr>
            </w:pPr>
          </w:p>
        </w:tc>
        <w:tc>
          <w:tcPr>
            <w:tcW w:w="6237" w:type="dxa"/>
          </w:tcPr>
          <w:p w14:paraId="7D601840" w14:textId="77777777" w:rsidR="0022390F" w:rsidRDefault="0022390F" w:rsidP="00B520BB">
            <w:pPr>
              <w:overflowPunct/>
              <w:autoSpaceDE/>
              <w:autoSpaceDN/>
              <w:adjustRightInd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</w:tbl>
    <w:p w14:paraId="1635AEE9" w14:textId="77777777" w:rsidR="00A14887" w:rsidRDefault="00A14887" w:rsidP="00A14887">
      <w:pPr>
        <w:rPr>
          <w:rFonts w:ascii="Microsoft Sans Serif" w:hAnsi="Microsoft Sans Serif" w:cs="Microsoft Sans Serif"/>
          <w:b/>
          <w:sz w:val="22"/>
          <w:szCs w:val="22"/>
        </w:rPr>
      </w:pPr>
      <w:r w:rsidRPr="00A75CAB">
        <w:rPr>
          <w:rFonts w:ascii="Microsoft Sans Serif" w:hAnsi="Microsoft Sans Serif" w:cs="Microsoft Sans Serif"/>
          <w:b/>
          <w:color w:val="FF0000"/>
        </w:rPr>
        <w:sym w:font="Wingdings" w:char="F081"/>
      </w:r>
      <w:r w:rsidRPr="00E32212">
        <w:rPr>
          <w:rFonts w:ascii="Microsoft Sans Serif" w:hAnsi="Microsoft Sans Serif" w:cs="Microsoft Sans Serif"/>
          <w:b/>
        </w:rPr>
        <w:t xml:space="preserve"> </w:t>
      </w:r>
      <w:r w:rsidRPr="00E32212">
        <w:rPr>
          <w:rFonts w:ascii="Microsoft Sans Serif" w:hAnsi="Microsoft Sans Serif" w:cs="Microsoft Sans Serif"/>
          <w:b/>
          <w:sz w:val="22"/>
          <w:szCs w:val="22"/>
        </w:rPr>
        <w:t xml:space="preserve">Bitte Taufurkunde </w:t>
      </w:r>
      <w:r>
        <w:rPr>
          <w:rFonts w:ascii="Microsoft Sans Serif" w:hAnsi="Microsoft Sans Serif" w:cs="Microsoft Sans Serif"/>
          <w:b/>
          <w:sz w:val="22"/>
          <w:szCs w:val="22"/>
        </w:rPr>
        <w:t>in</w:t>
      </w:r>
      <w:r w:rsidRPr="00E32212">
        <w:rPr>
          <w:rFonts w:ascii="Microsoft Sans Serif" w:hAnsi="Microsoft Sans Serif" w:cs="Microsoft Sans Serif"/>
          <w:b/>
          <w:sz w:val="22"/>
          <w:szCs w:val="22"/>
        </w:rPr>
        <w:t xml:space="preserve"> der Pfarrgemeinde beantragen, in der Sie getauft </w:t>
      </w:r>
      <w:r>
        <w:rPr>
          <w:rFonts w:ascii="Microsoft Sans Serif" w:hAnsi="Microsoft Sans Serif" w:cs="Microsoft Sans Serif"/>
          <w:b/>
          <w:sz w:val="22"/>
          <w:szCs w:val="22"/>
        </w:rPr>
        <w:t xml:space="preserve">wurden. </w:t>
      </w:r>
    </w:p>
    <w:p w14:paraId="2483CD9A" w14:textId="69D9B818" w:rsidR="00A14887" w:rsidRPr="00510231" w:rsidRDefault="00A14887" w:rsidP="00A14887">
      <w:pPr>
        <w:ind w:left="300"/>
        <w:rPr>
          <w:rFonts w:ascii="Microsoft Sans Serif" w:hAnsi="Microsoft Sans Serif" w:cs="Microsoft Sans Serif"/>
          <w:b/>
          <w:color w:val="FF0000"/>
          <w:sz w:val="20"/>
        </w:rPr>
      </w:pPr>
      <w:r w:rsidRPr="00A75CAB">
        <w:rPr>
          <w:rFonts w:ascii="Microsoft Sans Serif" w:hAnsi="Microsoft Sans Serif" w:cs="Microsoft Sans Serif"/>
          <w:b/>
          <w:color w:val="FF0000"/>
          <w:sz w:val="20"/>
        </w:rPr>
        <w:t xml:space="preserve">Die Taufurkunde </w:t>
      </w:r>
      <w:proofErr w:type="spellStart"/>
      <w:r w:rsidRPr="00A75CAB">
        <w:rPr>
          <w:rFonts w:ascii="Microsoft Sans Serif" w:hAnsi="Microsoft Sans Serif" w:cs="Microsoft Sans Serif"/>
          <w:b/>
          <w:color w:val="FF0000"/>
          <w:sz w:val="20"/>
        </w:rPr>
        <w:t>muß</w:t>
      </w:r>
      <w:proofErr w:type="spellEnd"/>
      <w:r w:rsidRPr="00A75CAB">
        <w:rPr>
          <w:rFonts w:ascii="Microsoft Sans Serif" w:hAnsi="Microsoft Sans Serif" w:cs="Microsoft Sans Serif"/>
          <w:b/>
          <w:color w:val="FF0000"/>
          <w:sz w:val="20"/>
        </w:rPr>
        <w:t xml:space="preserve"> aktuell ausgestellt sein (</w:t>
      </w:r>
      <w:r>
        <w:rPr>
          <w:rFonts w:ascii="Microsoft Sans Serif" w:hAnsi="Microsoft Sans Serif" w:cs="Microsoft Sans Serif"/>
          <w:b/>
          <w:color w:val="FF0000"/>
          <w:sz w:val="20"/>
        </w:rPr>
        <w:t xml:space="preserve">darf nicht älter als 6 Monate sein, bitte </w:t>
      </w:r>
      <w:r w:rsidRPr="00E6496D">
        <w:rPr>
          <w:rFonts w:ascii="Microsoft Sans Serif" w:hAnsi="Microsoft Sans Serif" w:cs="Microsoft Sans Serif"/>
          <w:b/>
          <w:i/>
          <w:color w:val="FF0000"/>
          <w:sz w:val="20"/>
        </w:rPr>
        <w:t>keine</w:t>
      </w:r>
      <w:r>
        <w:rPr>
          <w:rFonts w:ascii="Microsoft Sans Serif" w:hAnsi="Microsoft Sans Serif" w:cs="Microsoft Sans Serif"/>
          <w:b/>
          <w:color w:val="FF0000"/>
          <w:sz w:val="20"/>
        </w:rPr>
        <w:t xml:space="preserve"> Kopie aus dem Stammbuch beifügen, </w:t>
      </w:r>
      <w:r w:rsidRPr="00B54C71">
        <w:rPr>
          <w:rFonts w:ascii="Microsoft Sans Serif" w:hAnsi="Microsoft Sans Serif" w:cs="Microsoft Sans Serif"/>
          <w:b/>
          <w:i/>
          <w:color w:val="FF0000"/>
          <w:sz w:val="20"/>
        </w:rPr>
        <w:t xml:space="preserve">nur bei einer evangelischen </w:t>
      </w:r>
      <w:proofErr w:type="gramStart"/>
      <w:r w:rsidRPr="00B54C71">
        <w:rPr>
          <w:rFonts w:ascii="Microsoft Sans Serif" w:hAnsi="Microsoft Sans Serif" w:cs="Microsoft Sans Serif"/>
          <w:b/>
          <w:i/>
          <w:color w:val="FF0000"/>
          <w:sz w:val="20"/>
        </w:rPr>
        <w:t>Taufe</w:t>
      </w:r>
      <w:r>
        <w:rPr>
          <w:rFonts w:ascii="Microsoft Sans Serif" w:hAnsi="Microsoft Sans Serif" w:cs="Microsoft Sans Serif"/>
          <w:b/>
          <w:color w:val="FF0000"/>
          <w:sz w:val="20"/>
        </w:rPr>
        <w:t xml:space="preserve"> </w:t>
      </w:r>
      <w:r w:rsidRPr="00A75CAB">
        <w:rPr>
          <w:rFonts w:ascii="Microsoft Sans Serif" w:hAnsi="Microsoft Sans Serif" w:cs="Microsoft Sans Serif"/>
          <w:b/>
          <w:color w:val="FF0000"/>
          <w:sz w:val="20"/>
        </w:rPr>
        <w:t>)</w:t>
      </w:r>
      <w:proofErr w:type="gramEnd"/>
    </w:p>
    <w:p w14:paraId="6F73662F" w14:textId="77777777" w:rsidR="00A14887" w:rsidRDefault="00A14887" w:rsidP="00A14887">
      <w:pPr>
        <w:rPr>
          <w:rFonts w:ascii="Microsoft Sans Serif" w:hAnsi="Microsoft Sans Serif" w:cs="Microsoft Sans Serif"/>
          <w:b/>
          <w:sz w:val="22"/>
          <w:szCs w:val="22"/>
        </w:rPr>
      </w:pPr>
      <w:r w:rsidRPr="00E32212">
        <w:rPr>
          <w:rFonts w:ascii="Microsoft Sans Serif" w:hAnsi="Microsoft Sans Serif" w:cs="Microsoft Sans Serif"/>
          <w:b/>
        </w:rPr>
        <w:sym w:font="Wingdings" w:char="F082"/>
      </w:r>
      <w:r w:rsidRPr="00E32212">
        <w:rPr>
          <w:rFonts w:ascii="Microsoft Sans Serif" w:hAnsi="Microsoft Sans Serif" w:cs="Microsoft Sans Serif"/>
          <w:b/>
        </w:rPr>
        <w:t xml:space="preserve"> </w:t>
      </w:r>
      <w:r w:rsidRPr="00E32212">
        <w:rPr>
          <w:rFonts w:ascii="Microsoft Sans Serif" w:hAnsi="Microsoft Sans Serif" w:cs="Microsoft Sans Serif"/>
          <w:b/>
          <w:sz w:val="22"/>
          <w:szCs w:val="22"/>
        </w:rPr>
        <w:t>Falls ja, bitte Kopie des Austrittes beifügen.</w:t>
      </w:r>
    </w:p>
    <w:p w14:paraId="3923FFBA" w14:textId="4DBBEE2A" w:rsidR="00A14887" w:rsidRDefault="00A14887" w:rsidP="00A14887">
      <w:pPr>
        <w:rPr>
          <w:rFonts w:ascii="Microsoft Sans Serif" w:hAnsi="Microsoft Sans Serif" w:cs="Microsoft Sans Serif"/>
          <w:b/>
          <w:sz w:val="22"/>
          <w:szCs w:val="22"/>
        </w:rPr>
      </w:pPr>
      <w:r w:rsidRPr="00610600">
        <w:rPr>
          <w:rFonts w:asciiTheme="minorHAnsi" w:hAnsiTheme="minorHAnsi"/>
          <w:b/>
          <w:szCs w:val="24"/>
        </w:rPr>
        <w:sym w:font="Wingdings" w:char="F083"/>
      </w:r>
      <w:r>
        <w:rPr>
          <w:rFonts w:asciiTheme="minorHAnsi" w:hAnsiTheme="minorHAnsi"/>
          <w:b/>
          <w:szCs w:val="24"/>
        </w:rPr>
        <w:t xml:space="preserve"> </w:t>
      </w:r>
      <w:r w:rsidRPr="00610600">
        <w:rPr>
          <w:rFonts w:ascii="Microsoft Sans Serif" w:hAnsi="Microsoft Sans Serif" w:cs="Microsoft Sans Serif"/>
          <w:b/>
          <w:sz w:val="22"/>
          <w:szCs w:val="22"/>
        </w:rPr>
        <w:t xml:space="preserve">Auszufüllen nur bei einer ökumenischen Trauung mit zwei Priestern </w:t>
      </w:r>
      <w:r w:rsidR="00A675D1" w:rsidRPr="00610600">
        <w:rPr>
          <w:rFonts w:ascii="Microsoft Sans Serif" w:hAnsi="Microsoft Sans Serif" w:cs="Microsoft Sans Serif"/>
          <w:b/>
          <w:sz w:val="22"/>
          <w:szCs w:val="22"/>
        </w:rPr>
        <w:t>(Kath.</w:t>
      </w:r>
      <w:r w:rsidR="0022390F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Pr="00610600">
        <w:rPr>
          <w:rFonts w:ascii="Microsoft Sans Serif" w:hAnsi="Microsoft Sans Serif" w:cs="Microsoft Sans Serif"/>
          <w:b/>
          <w:sz w:val="22"/>
          <w:szCs w:val="22"/>
        </w:rPr>
        <w:t xml:space="preserve">und </w:t>
      </w:r>
      <w:r w:rsidR="0022390F">
        <w:rPr>
          <w:rFonts w:ascii="Microsoft Sans Serif" w:hAnsi="Microsoft Sans Serif" w:cs="Microsoft Sans Serif"/>
          <w:b/>
          <w:sz w:val="22"/>
          <w:szCs w:val="22"/>
        </w:rPr>
        <w:t>Ev.</w:t>
      </w:r>
      <w:r w:rsidRPr="00610600">
        <w:rPr>
          <w:rFonts w:ascii="Microsoft Sans Serif" w:hAnsi="Microsoft Sans Serif" w:cs="Microsoft Sans Serif"/>
          <w:b/>
          <w:sz w:val="22"/>
          <w:szCs w:val="22"/>
        </w:rPr>
        <w:t xml:space="preserve">) </w:t>
      </w:r>
    </w:p>
    <w:p w14:paraId="351656B7" w14:textId="77777777" w:rsidR="00A14887" w:rsidRPr="0091659B" w:rsidRDefault="00A14887" w:rsidP="00A14887">
      <w:pPr>
        <w:rPr>
          <w:rFonts w:ascii="Microsoft Sans Serif" w:hAnsi="Microsoft Sans Serif" w:cs="Microsoft Sans Serif"/>
          <w:b/>
          <w:sz w:val="22"/>
          <w:szCs w:val="22"/>
        </w:rPr>
      </w:pPr>
      <w:r w:rsidRPr="00294D7C">
        <w:rPr>
          <w:rFonts w:asciiTheme="minorHAnsi" w:hAnsiTheme="minorHAnsi"/>
          <w:b/>
          <w:szCs w:val="24"/>
        </w:rPr>
        <w:sym w:font="Wingdings" w:char="F084"/>
      </w:r>
      <w:r>
        <w:rPr>
          <w:rFonts w:asciiTheme="minorHAnsi" w:hAnsiTheme="minorHAnsi"/>
          <w:b/>
          <w:szCs w:val="24"/>
        </w:rPr>
        <w:t xml:space="preserve"> </w:t>
      </w:r>
      <w:r w:rsidRPr="0091659B">
        <w:rPr>
          <w:rFonts w:ascii="Microsoft Sans Serif" w:hAnsi="Microsoft Sans Serif" w:cs="Microsoft Sans Serif"/>
          <w:b/>
          <w:sz w:val="22"/>
          <w:szCs w:val="22"/>
        </w:rPr>
        <w:t>Falls einer der Partner schon einmal verheiratet war, ist eine kirchliche Trauung in der</w:t>
      </w:r>
    </w:p>
    <w:p w14:paraId="350983A5" w14:textId="77777777" w:rsidR="00A14887" w:rsidRPr="0091659B" w:rsidRDefault="00A14887" w:rsidP="00A14887">
      <w:pPr>
        <w:rPr>
          <w:rFonts w:ascii="Microsoft Sans Serif" w:hAnsi="Microsoft Sans Serif" w:cs="Microsoft Sans Serif"/>
          <w:b/>
          <w:sz w:val="22"/>
          <w:szCs w:val="22"/>
        </w:rPr>
      </w:pPr>
      <w:r w:rsidRPr="0091659B">
        <w:rPr>
          <w:rFonts w:ascii="Microsoft Sans Serif" w:hAnsi="Microsoft Sans Serif" w:cs="Microsoft Sans Serif"/>
          <w:b/>
          <w:sz w:val="22"/>
          <w:szCs w:val="22"/>
        </w:rPr>
        <w:t xml:space="preserve">     Regel nicht möglich. Allerdings gibt es auch hier Ausnahmen, die am Besten im </w:t>
      </w:r>
    </w:p>
    <w:p w14:paraId="490C30A0" w14:textId="77777777" w:rsidR="00A14887" w:rsidRPr="0091659B" w:rsidRDefault="00A14887" w:rsidP="00A14887">
      <w:pPr>
        <w:rPr>
          <w:rFonts w:ascii="Microsoft Sans Serif" w:hAnsi="Microsoft Sans Serif" w:cs="Microsoft Sans Serif"/>
          <w:b/>
          <w:sz w:val="22"/>
          <w:szCs w:val="22"/>
        </w:rPr>
      </w:pPr>
      <w:r w:rsidRPr="0091659B">
        <w:rPr>
          <w:rFonts w:ascii="Microsoft Sans Serif" w:hAnsi="Microsoft Sans Serif" w:cs="Microsoft Sans Serif"/>
          <w:b/>
          <w:sz w:val="22"/>
          <w:szCs w:val="22"/>
        </w:rPr>
        <w:t xml:space="preserve">     persönlichen Gespräch geklärt werden können. Bitte sprechen Sie uns darauf an!</w:t>
      </w:r>
    </w:p>
    <w:p w14:paraId="73B2423D" w14:textId="77777777" w:rsidR="00A14887" w:rsidRDefault="00A14887"/>
    <w:p w14:paraId="18A40F61" w14:textId="77777777" w:rsidR="007D73A2" w:rsidRDefault="007D73A2"/>
    <w:p w14:paraId="68EEC165" w14:textId="77777777" w:rsidR="00C655C3" w:rsidRDefault="00C655C3"/>
    <w:p w14:paraId="2A7E32A2" w14:textId="77777777" w:rsidR="00C655C3" w:rsidRDefault="00C655C3">
      <w:r>
        <w:sym w:font="Wingdings" w:char="F0A8"/>
      </w:r>
      <w:r>
        <w:t xml:space="preserve"> Wir sind damit einverstanden, dass anlässlich unserer Trauung unsere Namen </w:t>
      </w:r>
    </w:p>
    <w:p w14:paraId="46693CC1" w14:textId="77777777" w:rsidR="00C655C3" w:rsidRDefault="00C655C3">
      <w:r>
        <w:t>im Pfarrblatt veröffentlicht werden.</w:t>
      </w:r>
    </w:p>
    <w:p w14:paraId="4E4C9207" w14:textId="77777777" w:rsidR="00C655C3" w:rsidRDefault="00C655C3"/>
    <w:p w14:paraId="6A8AEF2E" w14:textId="77777777" w:rsidR="00C655C3" w:rsidRDefault="00C655C3">
      <w:r>
        <w:sym w:font="Wingdings" w:char="F0A8"/>
      </w:r>
      <w:r>
        <w:t xml:space="preserve"> Wir bestätigen die gemachten Angaben und haben die beiliegenden Infos zur</w:t>
      </w:r>
    </w:p>
    <w:p w14:paraId="6F06B357" w14:textId="77777777" w:rsidR="00C655C3" w:rsidRDefault="00C655C3">
      <w:r>
        <w:t>Feier der kirchlichen Trauung zur Kenntnis genommen.</w:t>
      </w:r>
    </w:p>
    <w:p w14:paraId="6F1B0591" w14:textId="77777777" w:rsidR="00C655C3" w:rsidRDefault="00C655C3"/>
    <w:p w14:paraId="7AB17A57" w14:textId="77777777" w:rsidR="00C655C3" w:rsidRDefault="00C655C3"/>
    <w:p w14:paraId="05AF66C0" w14:textId="77777777" w:rsidR="00C655C3" w:rsidRDefault="00C655C3">
      <w:r>
        <w:t>Ort, Datum: ________________________________</w:t>
      </w:r>
    </w:p>
    <w:p w14:paraId="35059311" w14:textId="77777777" w:rsidR="00C655C3" w:rsidRDefault="00C655C3"/>
    <w:p w14:paraId="31E7B94F" w14:textId="77777777" w:rsidR="00C655C3" w:rsidRDefault="00C655C3"/>
    <w:p w14:paraId="21BCE624" w14:textId="77777777" w:rsidR="00C655C3" w:rsidRDefault="00C655C3">
      <w:r>
        <w:t>Unterschrift der Braut: ________________________</w:t>
      </w:r>
    </w:p>
    <w:p w14:paraId="66D5AFC5" w14:textId="77777777" w:rsidR="00C655C3" w:rsidRDefault="00C655C3"/>
    <w:p w14:paraId="2EC4F75A" w14:textId="77777777" w:rsidR="00C655C3" w:rsidRDefault="00C655C3"/>
    <w:p w14:paraId="555208EB" w14:textId="77777777" w:rsidR="00C655C3" w:rsidRDefault="00C655C3">
      <w:r>
        <w:t>Unterschrift des Bräutigams: ___________________</w:t>
      </w:r>
    </w:p>
    <w:p w14:paraId="472CF550" w14:textId="77777777" w:rsidR="00C655C3" w:rsidRDefault="00C655C3"/>
    <w:p w14:paraId="22CBE504" w14:textId="77777777" w:rsidR="00C655C3" w:rsidRDefault="00C655C3"/>
    <w:p w14:paraId="031D93F6" w14:textId="77777777" w:rsidR="00C655C3" w:rsidRPr="00C655C3" w:rsidRDefault="00C655C3">
      <w:pPr>
        <w:rPr>
          <w:sz w:val="20"/>
        </w:rPr>
      </w:pPr>
      <w:r w:rsidRPr="00C655C3">
        <w:rPr>
          <w:sz w:val="20"/>
        </w:rPr>
        <w:t>Hinweise zum Datenschutz im Zusammenhang mit der Durchführung von kirchlichen</w:t>
      </w:r>
    </w:p>
    <w:p w14:paraId="20C1FF1D" w14:textId="77777777" w:rsidR="00C655C3" w:rsidRPr="00C655C3" w:rsidRDefault="00C655C3">
      <w:pPr>
        <w:rPr>
          <w:sz w:val="20"/>
        </w:rPr>
      </w:pPr>
      <w:r w:rsidRPr="00C655C3">
        <w:rPr>
          <w:sz w:val="20"/>
        </w:rPr>
        <w:t>Amtshandlungen wie Taufe, Erstkommunion, Firmung, Trauung, Wiederaufnahme,</w:t>
      </w:r>
    </w:p>
    <w:p w14:paraId="4D64BE99" w14:textId="46B9AFFB" w:rsidR="00C655C3" w:rsidRDefault="00C655C3">
      <w:pPr>
        <w:rPr>
          <w:sz w:val="20"/>
        </w:rPr>
      </w:pPr>
      <w:r w:rsidRPr="00C655C3">
        <w:rPr>
          <w:sz w:val="20"/>
        </w:rPr>
        <w:t xml:space="preserve">Übertritt, Austritt und Bestattung finden Sie auf unserer Homepage </w:t>
      </w:r>
      <w:hyperlink r:id="rId4" w:history="1">
        <w:r w:rsidR="00A675D1" w:rsidRPr="00A8212A">
          <w:rPr>
            <w:rStyle w:val="Hyperlink"/>
            <w:sz w:val="20"/>
          </w:rPr>
          <w:t>www.kath-tauber-main.de</w:t>
        </w:r>
      </w:hyperlink>
      <w:r w:rsidRPr="00C655C3">
        <w:rPr>
          <w:sz w:val="20"/>
        </w:rPr>
        <w:t xml:space="preserve"> </w:t>
      </w:r>
    </w:p>
    <w:p w14:paraId="2CF0D3DE" w14:textId="77777777" w:rsidR="00C655C3" w:rsidRPr="00C655C3" w:rsidRDefault="00C655C3">
      <w:pPr>
        <w:rPr>
          <w:sz w:val="20"/>
        </w:rPr>
      </w:pPr>
      <w:r w:rsidRPr="00C655C3">
        <w:rPr>
          <w:sz w:val="20"/>
        </w:rPr>
        <w:t xml:space="preserve">unter Datenschutz </w:t>
      </w:r>
    </w:p>
    <w:sectPr w:rsidR="00C655C3" w:rsidRPr="00C655C3" w:rsidSect="00A71A4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7C"/>
    <w:rsid w:val="00033660"/>
    <w:rsid w:val="001B05DF"/>
    <w:rsid w:val="001B5C41"/>
    <w:rsid w:val="001E3F6B"/>
    <w:rsid w:val="0022390F"/>
    <w:rsid w:val="002732BE"/>
    <w:rsid w:val="00294D7C"/>
    <w:rsid w:val="002F6B53"/>
    <w:rsid w:val="00354161"/>
    <w:rsid w:val="003B6941"/>
    <w:rsid w:val="00445517"/>
    <w:rsid w:val="004D0E4F"/>
    <w:rsid w:val="0058535C"/>
    <w:rsid w:val="006109A0"/>
    <w:rsid w:val="00615814"/>
    <w:rsid w:val="0067001C"/>
    <w:rsid w:val="006A31AF"/>
    <w:rsid w:val="007631BF"/>
    <w:rsid w:val="007D73A2"/>
    <w:rsid w:val="00804DF1"/>
    <w:rsid w:val="00836DAB"/>
    <w:rsid w:val="0091659B"/>
    <w:rsid w:val="00A14887"/>
    <w:rsid w:val="00A675D1"/>
    <w:rsid w:val="00A71A4D"/>
    <w:rsid w:val="00AF76F3"/>
    <w:rsid w:val="00C655C3"/>
    <w:rsid w:val="00E67EA5"/>
    <w:rsid w:val="00F003C0"/>
    <w:rsid w:val="00F2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2544"/>
  <w15:chartTrackingRefBased/>
  <w15:docId w15:val="{2D3C150C-1782-4FB8-A53C-5A0E4767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4D7C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29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29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39"/>
    <w:rsid w:val="0029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29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5C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55C3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655C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7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th-tauber-mai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Stuempel, Ramona</dc:creator>
  <cp:keywords/>
  <dc:description/>
  <cp:lastModifiedBy>Stuempel, Ramona</cp:lastModifiedBy>
  <cp:revision>15</cp:revision>
  <cp:lastPrinted>2019-06-04T12:38:00Z</cp:lastPrinted>
  <dcterms:created xsi:type="dcterms:W3CDTF">2019-06-04T09:19:00Z</dcterms:created>
  <dcterms:modified xsi:type="dcterms:W3CDTF">2026-03-02T07:27:00Z</dcterms:modified>
</cp:coreProperties>
</file>